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DCB8" w:rsidR="0061148E" w:rsidRPr="00944D28" w:rsidRDefault="00296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B880D" w:rsidR="0061148E" w:rsidRPr="004A7085" w:rsidRDefault="00296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448AD" w:rsidR="00B87ED3" w:rsidRPr="00944D28" w:rsidRDefault="0029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58680" w:rsidR="00B87ED3" w:rsidRPr="00944D28" w:rsidRDefault="0029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FA468" w:rsidR="00B87ED3" w:rsidRPr="00944D28" w:rsidRDefault="0029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E5F43" w:rsidR="00B87ED3" w:rsidRPr="00944D28" w:rsidRDefault="0029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DB5C3" w:rsidR="00B87ED3" w:rsidRPr="00944D28" w:rsidRDefault="0029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F85E2" w:rsidR="00B87ED3" w:rsidRPr="00944D28" w:rsidRDefault="0029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2A499" w:rsidR="00B87ED3" w:rsidRPr="00944D28" w:rsidRDefault="00296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F7257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DB899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91C3C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6E7B0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F870A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06DAB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DCCF3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2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3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C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C4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5370F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CDF5D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3C9CF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40654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A9E3A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F2456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133F6" w:rsidR="00B87ED3" w:rsidRPr="00944D28" w:rsidRDefault="0029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9AF79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D1C00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E963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6BFF2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DA18C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12523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E0FF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D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B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A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AC782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6FF0B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D4EF9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BF179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896F4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A6056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E4335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1663" w:rsidR="00B87ED3" w:rsidRPr="00944D28" w:rsidRDefault="00296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FB9D" w:rsidR="00B87ED3" w:rsidRPr="00944D28" w:rsidRDefault="00296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87F49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A5631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E6DF1" w:rsidR="00B87ED3" w:rsidRPr="00944D28" w:rsidRDefault="0029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F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9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0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5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2966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2024-06-07T22:24:00.0000000Z</dcterms:modified>
</coreProperties>
</file>