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32CB" w:rsidR="0061148E" w:rsidRPr="00944D28" w:rsidRDefault="00956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3CD4" w:rsidR="0061148E" w:rsidRPr="004A7085" w:rsidRDefault="00956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320B7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AD71A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E47FE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C83A2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A4B36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2E64C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21824" w:rsidR="00B87ED3" w:rsidRPr="00944D28" w:rsidRDefault="00956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9EB7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D43A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2FEAF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D8D73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D19BC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1429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41A7D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8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5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8F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8525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7B5E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58D56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738BC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B8EA3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2FB17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A1540" w:rsidR="00B87ED3" w:rsidRPr="00944D28" w:rsidRDefault="00956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3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8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A382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E4412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C533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3C27F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2B2B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F957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5A67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6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3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D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09F39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A7D7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0B613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98CF4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9A89D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8FD5B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0D48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8A07" w:rsidR="00B87ED3" w:rsidRPr="00944D28" w:rsidRDefault="009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5AA4" w:rsidR="00B87ED3" w:rsidRPr="00944D28" w:rsidRDefault="00956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B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04FE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7A32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F36BE" w:rsidR="00B87ED3" w:rsidRPr="00944D28" w:rsidRDefault="00956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9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EE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8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4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5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E1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