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6015" w:rsidR="0061148E" w:rsidRPr="00944D28" w:rsidRDefault="00401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AEFB" w:rsidR="0061148E" w:rsidRPr="004A7085" w:rsidRDefault="00401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B730A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626C5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07F4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732DF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535B7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BD166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ECE3" w:rsidR="00B87ED3" w:rsidRPr="00944D28" w:rsidRDefault="0040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52A9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336D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C3FA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D1637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FC746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3CEDA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DCD7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1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D0161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B0F0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851A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4BF7F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F77DE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2B96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5D364" w:rsidR="00B87ED3" w:rsidRPr="00944D28" w:rsidRDefault="0040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F746A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F7BAE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6FA37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AB5B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8EF7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AB7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CA1B1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2671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F59D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EDBD4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46E2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8494D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F412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7A05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AF7D" w:rsidR="00B87ED3" w:rsidRPr="00944D28" w:rsidRDefault="0040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B92A" w:rsidR="00B87ED3" w:rsidRPr="00944D28" w:rsidRDefault="0040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21B2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87D50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E2A9" w:rsidR="00B87ED3" w:rsidRPr="00944D28" w:rsidRDefault="0040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CA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0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D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A7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2024-06-07T23:45:00.0000000Z</dcterms:modified>
</coreProperties>
</file>