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A53A4" w:rsidR="0061148E" w:rsidRPr="00944D28" w:rsidRDefault="00E84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718DA" w:rsidR="0061148E" w:rsidRPr="004A7085" w:rsidRDefault="00E84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0B673" w:rsidR="00B87ED3" w:rsidRPr="00944D28" w:rsidRDefault="00E8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0D88C" w:rsidR="00B87ED3" w:rsidRPr="00944D28" w:rsidRDefault="00E8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DF50F" w:rsidR="00B87ED3" w:rsidRPr="00944D28" w:rsidRDefault="00E8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7C559" w:rsidR="00B87ED3" w:rsidRPr="00944D28" w:rsidRDefault="00E8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3F04D" w:rsidR="00B87ED3" w:rsidRPr="00944D28" w:rsidRDefault="00E8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4802B" w:rsidR="00B87ED3" w:rsidRPr="00944D28" w:rsidRDefault="00E8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4F2DD" w:rsidR="00B87ED3" w:rsidRPr="00944D28" w:rsidRDefault="00E8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FFF8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784BA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E244B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588F4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B8268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68C58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8338D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F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3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9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2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5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FE327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B196F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BAEC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C5A5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E8B8F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3DAC9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BF1C" w:rsidR="00B87ED3" w:rsidRPr="00944D28" w:rsidRDefault="00E8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D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C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D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F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8DC5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07421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CE554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7F243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05B1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FA4AF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D94CC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2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C8F13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682F7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6B901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FA413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7E08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0B12F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A5812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9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4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DB03" w:rsidR="00B87ED3" w:rsidRPr="00944D28" w:rsidRDefault="00E84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DA546" w:rsidR="00B87ED3" w:rsidRPr="00944D28" w:rsidRDefault="00E84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1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B832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A94A9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61E89" w:rsidR="00B87ED3" w:rsidRPr="00944D28" w:rsidRDefault="00E8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6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62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F2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3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5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F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0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7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