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0FAC" w:rsidR="0061148E" w:rsidRPr="00944D28" w:rsidRDefault="00D16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7D28" w:rsidR="0061148E" w:rsidRPr="004A7085" w:rsidRDefault="00D16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468F8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80FA5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B2B54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3C03E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B7C6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FAA01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AA5C0" w:rsidR="00B87ED3" w:rsidRPr="00944D28" w:rsidRDefault="00D1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A9126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5D993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A7F8C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78B1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FB668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0EB12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EA9C2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3CC3" w:rsidR="00B87ED3" w:rsidRPr="00944D28" w:rsidRDefault="00D16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8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6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4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68CB4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0770A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FD0C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CF6B9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2C153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E955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4D076" w:rsidR="00B87ED3" w:rsidRPr="00944D28" w:rsidRDefault="00D1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8F78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59378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B43D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3B7EB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64974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BCD8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A84E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C75F1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3914C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BBCA3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B623C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A0C8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F2438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A2AEB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D185" w:rsidR="00B87ED3" w:rsidRPr="00944D28" w:rsidRDefault="00D1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8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277C3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B95CF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0E8AD" w:rsidR="00B87ED3" w:rsidRPr="00944D28" w:rsidRDefault="00D1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C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9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4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81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