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EFAF" w:rsidR="0061148E" w:rsidRPr="00944D28" w:rsidRDefault="00CB0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31FC" w:rsidR="0061148E" w:rsidRPr="004A7085" w:rsidRDefault="00CB0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E00C6" w:rsidR="00B87ED3" w:rsidRPr="00944D28" w:rsidRDefault="00CB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1A947" w:rsidR="00B87ED3" w:rsidRPr="00944D28" w:rsidRDefault="00CB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E3ED4" w:rsidR="00B87ED3" w:rsidRPr="00944D28" w:rsidRDefault="00CB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86123" w:rsidR="00B87ED3" w:rsidRPr="00944D28" w:rsidRDefault="00CB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58A2F" w:rsidR="00B87ED3" w:rsidRPr="00944D28" w:rsidRDefault="00CB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53A11" w:rsidR="00B87ED3" w:rsidRPr="00944D28" w:rsidRDefault="00CB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2AD07" w:rsidR="00B87ED3" w:rsidRPr="00944D28" w:rsidRDefault="00CB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65306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BDF73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97B63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C94C9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EBFB1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27168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D54A7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B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F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4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56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5AE9E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84214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BC578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2D6FF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1518C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F84BF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9E0AA" w:rsidR="00B87ED3" w:rsidRPr="00944D28" w:rsidRDefault="00CB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B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C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03CDA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4EDFC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22EDF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E0B51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871A2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38998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F053C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C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542A7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9EBF3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40957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D167E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C93F3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1D352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D2286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A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D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4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4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2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9EF7D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2D000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D2D7C" w:rsidR="00B87ED3" w:rsidRPr="00944D28" w:rsidRDefault="00CB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A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A6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9D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C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5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6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7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4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B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EE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2022-10-22T20:34:00.0000000Z</dcterms:modified>
</coreProperties>
</file>