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31B4" w:rsidR="0061148E" w:rsidRPr="00944D28" w:rsidRDefault="00082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C9556" w:rsidR="0061148E" w:rsidRPr="004A7085" w:rsidRDefault="00082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8FCD7" w:rsidR="00B87ED3" w:rsidRPr="00944D28" w:rsidRDefault="000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6E364" w:rsidR="00B87ED3" w:rsidRPr="00944D28" w:rsidRDefault="000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CB575" w:rsidR="00B87ED3" w:rsidRPr="00944D28" w:rsidRDefault="000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CDBD1" w:rsidR="00B87ED3" w:rsidRPr="00944D28" w:rsidRDefault="000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F752C" w:rsidR="00B87ED3" w:rsidRPr="00944D28" w:rsidRDefault="000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C36ED" w:rsidR="00B87ED3" w:rsidRPr="00944D28" w:rsidRDefault="000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5808B" w:rsidR="00B87ED3" w:rsidRPr="00944D28" w:rsidRDefault="000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190C6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E3BFB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F729F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CF2A8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BAE7B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5B2B0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D2522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B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F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3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5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1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5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67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F544F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F6B66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AC479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1C055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EE7AE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258B9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743FF" w:rsidR="00B87ED3" w:rsidRPr="00944D28" w:rsidRDefault="000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4A834" w:rsidR="00B87ED3" w:rsidRPr="00944D28" w:rsidRDefault="0008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0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2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8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0122F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6C64C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DCC8E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D1458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965E4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63288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05A38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2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2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8DAAF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E6FD1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6762F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266A7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3DB37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D52DB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7A826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A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0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D153" w:rsidR="00B87ED3" w:rsidRPr="00944D28" w:rsidRDefault="0008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D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0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A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A7680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991D8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7B426" w:rsidR="00B87ED3" w:rsidRPr="00944D28" w:rsidRDefault="000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B8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20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8B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5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6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3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DF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6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2024-06-08T02:27:00.0000000Z</dcterms:modified>
</coreProperties>
</file>