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A1212" w:rsidR="0061148E" w:rsidRPr="00944D28" w:rsidRDefault="00E37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1A78" w:rsidR="0061148E" w:rsidRPr="004A7085" w:rsidRDefault="00E37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B88AD" w:rsidR="00B87ED3" w:rsidRPr="00944D28" w:rsidRDefault="00E3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14F20" w:rsidR="00B87ED3" w:rsidRPr="00944D28" w:rsidRDefault="00E3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164E9" w:rsidR="00B87ED3" w:rsidRPr="00944D28" w:rsidRDefault="00E3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4E6AF" w:rsidR="00B87ED3" w:rsidRPr="00944D28" w:rsidRDefault="00E3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2C75E" w:rsidR="00B87ED3" w:rsidRPr="00944D28" w:rsidRDefault="00E3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BEDB7" w:rsidR="00B87ED3" w:rsidRPr="00944D28" w:rsidRDefault="00E3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1BA56" w:rsidR="00B87ED3" w:rsidRPr="00944D28" w:rsidRDefault="00E3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93E2B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270E4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75A69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581FD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7A248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551FA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FAEF4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2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4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78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417DC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B8D0C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40229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DA3A8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ADB53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4EA23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5AE74" w:rsidR="00B87ED3" w:rsidRPr="00944D28" w:rsidRDefault="00E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4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C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3075E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AF492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8A9CA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833E4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C0683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963F8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9993D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5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2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F985B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C10C4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7AF7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915A0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8F38F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E5CD3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ED356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C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E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1C071" w:rsidR="00B87ED3" w:rsidRPr="00944D28" w:rsidRDefault="00E3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B129E" w:rsidR="00B87ED3" w:rsidRPr="00944D28" w:rsidRDefault="00E3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2A4DD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A215C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E7967" w:rsidR="00B87ED3" w:rsidRPr="00944D28" w:rsidRDefault="00E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8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58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27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4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4748E" w:rsidR="00B87ED3" w:rsidRPr="00944D28" w:rsidRDefault="00E3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E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7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2024-06-08T03:07:00.0000000Z</dcterms:modified>
</coreProperties>
</file>