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E6C1" w:rsidR="0061148E" w:rsidRPr="00944D28" w:rsidRDefault="00D10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D3E6" w:rsidR="0061148E" w:rsidRPr="004A7085" w:rsidRDefault="00D10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77CF8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7FCB8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7AC3B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C8F29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B30BB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15910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7F5E" w:rsidR="00B87ED3" w:rsidRPr="00944D28" w:rsidRDefault="00D1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8DFB4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9BEA9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76E17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0DB32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DA3EA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B4777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B3BE9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4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10CE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CA27B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728D7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0E82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F97C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0E874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EBB0" w:rsidR="00B87ED3" w:rsidRPr="00944D28" w:rsidRDefault="00D1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9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A1F9D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464AB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4ACA9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F5E26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653E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D4658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B085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3354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198AF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5B734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732F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B120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E6FE3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3CD77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F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679DE" w:rsidR="00B87ED3" w:rsidRPr="00944D28" w:rsidRDefault="00D10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6557" w:rsidR="00B87ED3" w:rsidRPr="00944D28" w:rsidRDefault="00D10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42DAB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F6C53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A99D5" w:rsidR="00B87ED3" w:rsidRPr="00944D28" w:rsidRDefault="00D1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5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A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F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3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8F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2024-06-08T04:28:00.0000000Z</dcterms:modified>
</coreProperties>
</file>