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7FAB" w:rsidR="0061148E" w:rsidRPr="00944D28" w:rsidRDefault="008B7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0EAB" w:rsidR="0061148E" w:rsidRPr="004A7085" w:rsidRDefault="008B7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CD654" w:rsidR="00B87ED3" w:rsidRPr="00944D28" w:rsidRDefault="008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0417E" w:rsidR="00B87ED3" w:rsidRPr="00944D28" w:rsidRDefault="008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7D770" w:rsidR="00B87ED3" w:rsidRPr="00944D28" w:rsidRDefault="008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15421" w:rsidR="00B87ED3" w:rsidRPr="00944D28" w:rsidRDefault="008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D2B85" w:rsidR="00B87ED3" w:rsidRPr="00944D28" w:rsidRDefault="008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86BD5" w:rsidR="00B87ED3" w:rsidRPr="00944D28" w:rsidRDefault="008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50B4F" w:rsidR="00B87ED3" w:rsidRPr="00944D28" w:rsidRDefault="008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D3F88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70BDE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3D324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FD4DC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6C645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1A974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03D5A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A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F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BC7B3" w:rsidR="00B87ED3" w:rsidRPr="00944D28" w:rsidRDefault="008B7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E8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CA70D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D116B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46C4B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7551A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F1A3B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60AB5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F40BD" w:rsidR="00B87ED3" w:rsidRPr="00944D28" w:rsidRDefault="008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A0FB" w:rsidR="00B87ED3" w:rsidRPr="00944D28" w:rsidRDefault="008B7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56550" w:rsidR="00B87ED3" w:rsidRPr="00944D28" w:rsidRDefault="008B7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E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5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60FFC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781C1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CDEF4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35DE6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0A59F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31E39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0D5F3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E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C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4DC16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14856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36960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97A27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AC685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94591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0D877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E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3839" w:rsidR="00B87ED3" w:rsidRPr="00944D28" w:rsidRDefault="008B7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E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2717E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99F97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0EEA0" w:rsidR="00B87ED3" w:rsidRPr="00944D28" w:rsidRDefault="008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F8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7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7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C5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05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2022-10-22T23:47:00.0000000Z</dcterms:modified>
</coreProperties>
</file>