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8916" w:rsidR="0061148E" w:rsidRPr="00944D28" w:rsidRDefault="00A73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FD14" w:rsidR="0061148E" w:rsidRPr="004A7085" w:rsidRDefault="00A73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C3A56" w:rsidR="00B87ED3" w:rsidRPr="00944D28" w:rsidRDefault="00A7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FEDA" w:rsidR="00B87ED3" w:rsidRPr="00944D28" w:rsidRDefault="00A7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FF323" w:rsidR="00B87ED3" w:rsidRPr="00944D28" w:rsidRDefault="00A7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AE803" w:rsidR="00B87ED3" w:rsidRPr="00944D28" w:rsidRDefault="00A7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99B4B" w:rsidR="00B87ED3" w:rsidRPr="00944D28" w:rsidRDefault="00A7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949AA" w:rsidR="00B87ED3" w:rsidRPr="00944D28" w:rsidRDefault="00A7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CBAFD" w:rsidR="00B87ED3" w:rsidRPr="00944D28" w:rsidRDefault="00A7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D60CB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E4F5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B51F9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4C10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AF581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B9D7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32E69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7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3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D3E54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FB33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326A6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41D17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BBF0E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7BBD4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10238" w:rsidR="00B87ED3" w:rsidRPr="00944D28" w:rsidRDefault="00A7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D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5022D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3929C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D5801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92F7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6799E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17F37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048C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1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A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7BF4F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1FA96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84F82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05554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F71A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9E620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EC949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3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F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6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1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C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077E5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BB16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96DC1" w:rsidR="00B87ED3" w:rsidRPr="00944D28" w:rsidRDefault="00A7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F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8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1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D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A4E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