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65A7" w:rsidR="0061148E" w:rsidRPr="00944D28" w:rsidRDefault="00C16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04AC" w:rsidR="0061148E" w:rsidRPr="004A7085" w:rsidRDefault="00C16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2C61C" w:rsidR="00B87ED3" w:rsidRPr="00944D28" w:rsidRDefault="00C1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F9251" w:rsidR="00B87ED3" w:rsidRPr="00944D28" w:rsidRDefault="00C1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4F2D4" w:rsidR="00B87ED3" w:rsidRPr="00944D28" w:rsidRDefault="00C1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622EA" w:rsidR="00B87ED3" w:rsidRPr="00944D28" w:rsidRDefault="00C1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60EB4" w:rsidR="00B87ED3" w:rsidRPr="00944D28" w:rsidRDefault="00C1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87770" w:rsidR="00B87ED3" w:rsidRPr="00944D28" w:rsidRDefault="00C1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93EC8" w:rsidR="00B87ED3" w:rsidRPr="00944D28" w:rsidRDefault="00C1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A84FF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A72F5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B34EA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CAB65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1F7C2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1B895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9EB31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D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9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8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5479" w:rsidR="00B87ED3" w:rsidRPr="00944D28" w:rsidRDefault="00C16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0A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AE0C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21C9A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95CF6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92A98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AF1B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69AFE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9D249" w:rsidR="00B87ED3" w:rsidRPr="00944D28" w:rsidRDefault="00C1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980D1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39350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9E0EB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D3AA4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1C7CA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7E44B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49951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7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D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15F38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FB383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A140A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3F6A8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35E68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3BCB1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23E9A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2A9CF" w:rsidR="00B87ED3" w:rsidRPr="00944D28" w:rsidRDefault="00C16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5042" w:rsidR="00B87ED3" w:rsidRPr="00944D28" w:rsidRDefault="00C16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25EC" w:rsidR="00B87ED3" w:rsidRPr="00944D28" w:rsidRDefault="00C16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A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D8C9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A87AC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6F549" w:rsidR="00B87ED3" w:rsidRPr="00944D28" w:rsidRDefault="00C1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1C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3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B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2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2E87" w:rsidR="00B87ED3" w:rsidRPr="00944D28" w:rsidRDefault="00C16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1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25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2024-06-08T07:09:00.0000000Z</dcterms:modified>
</coreProperties>
</file>