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7CA4" w:rsidR="0061148E" w:rsidRPr="00944D28" w:rsidRDefault="00DA0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5E8A" w:rsidR="0061148E" w:rsidRPr="004A7085" w:rsidRDefault="00DA0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AE851" w:rsidR="00B87ED3" w:rsidRPr="00944D28" w:rsidRDefault="00D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8A9D3" w:rsidR="00B87ED3" w:rsidRPr="00944D28" w:rsidRDefault="00D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B08EB" w:rsidR="00B87ED3" w:rsidRPr="00944D28" w:rsidRDefault="00D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C5924" w:rsidR="00B87ED3" w:rsidRPr="00944D28" w:rsidRDefault="00D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74ACC" w:rsidR="00B87ED3" w:rsidRPr="00944D28" w:rsidRDefault="00D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EF196" w:rsidR="00B87ED3" w:rsidRPr="00944D28" w:rsidRDefault="00D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EBE9F" w:rsidR="00B87ED3" w:rsidRPr="00944D28" w:rsidRDefault="00D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D1F57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1CA72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0AD2E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D72D8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82740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F85D3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617EB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0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06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F430D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DCCA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95352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935DA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2E45C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23D8F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59E3D" w:rsidR="00B87ED3" w:rsidRPr="00944D28" w:rsidRDefault="00D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4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5D90F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444BE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F1141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E2A31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14AD9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CA1C6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3789E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5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5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1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6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CDE16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2438E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8B406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9438E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92A3A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AB3A9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0F924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F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BA01F" w:rsidR="00B87ED3" w:rsidRPr="00944D28" w:rsidRDefault="00DA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B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9C417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A4126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2F986" w:rsidR="00B87ED3" w:rsidRPr="00944D28" w:rsidRDefault="00D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9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32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BD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C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4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1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F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DA0B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2024-06-08T07:12:00.0000000Z</dcterms:modified>
</coreProperties>
</file>