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7CA4" w:rsidR="0061148E" w:rsidRPr="00944D28" w:rsidRDefault="00DA0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5E8A" w:rsidR="0061148E" w:rsidRPr="004A7085" w:rsidRDefault="00DA0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AE851" w:rsidR="00B87ED3" w:rsidRPr="00944D28" w:rsidRDefault="00D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8A9D3" w:rsidR="00B87ED3" w:rsidRPr="00944D28" w:rsidRDefault="00D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B08EB" w:rsidR="00B87ED3" w:rsidRPr="00944D28" w:rsidRDefault="00D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C5924" w:rsidR="00B87ED3" w:rsidRPr="00944D28" w:rsidRDefault="00D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74ACC" w:rsidR="00B87ED3" w:rsidRPr="00944D28" w:rsidRDefault="00D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EF196" w:rsidR="00B87ED3" w:rsidRPr="00944D28" w:rsidRDefault="00D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EBE9F" w:rsidR="00B87ED3" w:rsidRPr="00944D28" w:rsidRDefault="00DA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D1F57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1CA72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0AD2E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D72D8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82740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F85D3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617EB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6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F430D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DCCA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95352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935DA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2E45C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23D8F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59E3D" w:rsidR="00B87ED3" w:rsidRPr="00944D28" w:rsidRDefault="00D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0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5D90F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444BE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F1141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E2A31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14AD9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CA1C6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3789E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5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CDE16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2438E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8B406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9438E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92A3A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AB3A9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0F924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6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F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A01F" w:rsidR="00B87ED3" w:rsidRPr="00944D28" w:rsidRDefault="00DA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9C417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A4126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2F986" w:rsidR="00B87ED3" w:rsidRPr="00944D28" w:rsidRDefault="00D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9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3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BD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C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F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14C"/>
    <w:rsid w:val="00C65D02"/>
    <w:rsid w:val="00CE6365"/>
    <w:rsid w:val="00D22D52"/>
    <w:rsid w:val="00D44308"/>
    <w:rsid w:val="00D72F24"/>
    <w:rsid w:val="00D866E1"/>
    <w:rsid w:val="00D910FE"/>
    <w:rsid w:val="00DA0B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2024-06-08T07:12:00.0000000Z</dcterms:modified>
</coreProperties>
</file>