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50E9" w:rsidR="0061148E" w:rsidRPr="00944D28" w:rsidRDefault="00C13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EA9D" w:rsidR="0061148E" w:rsidRPr="004A7085" w:rsidRDefault="00C13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B027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A1982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8179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32137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1AF12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33F89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6EB84" w:rsidR="00B87ED3" w:rsidRPr="00944D28" w:rsidRDefault="00C1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FF0F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8CCB3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749DA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0B955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7B40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4B6A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1D1F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0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D1A1D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E013B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5AC48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FE953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7ACFA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A572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0501F" w:rsidR="00B87ED3" w:rsidRPr="00944D28" w:rsidRDefault="00C1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5CD1A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1562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4C8C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4BB0A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64903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743D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B5DE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ED6E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C57FA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941C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DE9E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63E70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D4E67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3D52E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9223" w:rsidR="00B87ED3" w:rsidRPr="00944D28" w:rsidRDefault="00C13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4905" w:rsidR="00B87ED3" w:rsidRPr="00944D28" w:rsidRDefault="00C13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E01A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A26F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DB3B" w:rsidR="00B87ED3" w:rsidRPr="00944D28" w:rsidRDefault="00C1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A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F8D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