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6775" w:rsidR="0061148E" w:rsidRPr="00944D28" w:rsidRDefault="00216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07A5" w:rsidR="0061148E" w:rsidRPr="004A7085" w:rsidRDefault="00216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8637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69A89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382BB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7CC4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A282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AD339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59062" w:rsidR="00B87ED3" w:rsidRPr="00944D28" w:rsidRDefault="002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D48A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F58A8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A0915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17E3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FE9B4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5345B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6ED40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617B" w:rsidR="00B87ED3" w:rsidRPr="00944D28" w:rsidRDefault="00216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A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FC0A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870BF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6FECD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E49F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8FDF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3F64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14DAA" w:rsidR="00B87ED3" w:rsidRPr="00944D28" w:rsidRDefault="002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4E85C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6B238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8997F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8B9E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88B0B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807C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0912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F2C0E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829E3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30238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D535F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27228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BAA1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679D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FD390" w:rsidR="00B87ED3" w:rsidRPr="00944D28" w:rsidRDefault="0021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DFB8" w:rsidR="00B87ED3" w:rsidRPr="00944D28" w:rsidRDefault="0021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6690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0D028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1B1B0" w:rsidR="00B87ED3" w:rsidRPr="00944D28" w:rsidRDefault="002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8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4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3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E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B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2024-06-08T08:31:00.0000000Z</dcterms:modified>
</coreProperties>
</file>