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46DE" w:rsidR="0061148E" w:rsidRPr="00944D28" w:rsidRDefault="005A5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7807F" w:rsidR="0061148E" w:rsidRPr="004A7085" w:rsidRDefault="005A5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F47CE" w:rsidR="00B87ED3" w:rsidRPr="00944D28" w:rsidRDefault="005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3AFB3" w:rsidR="00B87ED3" w:rsidRPr="00944D28" w:rsidRDefault="005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A0F1A" w:rsidR="00B87ED3" w:rsidRPr="00944D28" w:rsidRDefault="005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2AAF4" w:rsidR="00B87ED3" w:rsidRPr="00944D28" w:rsidRDefault="005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8C323" w:rsidR="00B87ED3" w:rsidRPr="00944D28" w:rsidRDefault="005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9498A" w:rsidR="00B87ED3" w:rsidRPr="00944D28" w:rsidRDefault="005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F6DA2" w:rsidR="00B87ED3" w:rsidRPr="00944D28" w:rsidRDefault="005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3D596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A439D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1FCA1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C9821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C39EB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07C30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9E62F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0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5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06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B15D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8E745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4AE3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08B58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575A9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C40C6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236CB" w:rsidR="00B87ED3" w:rsidRPr="00944D28" w:rsidRDefault="005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E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D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33818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AAB4B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AAD1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985FB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7C1B8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CC48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E641E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3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239CF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22F69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2091E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22E2B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33994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0EC60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57097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2C3A" w:rsidR="00B87ED3" w:rsidRPr="00944D28" w:rsidRDefault="005A5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9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A48D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91B8D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5606" w:rsidR="00B87ED3" w:rsidRPr="00944D28" w:rsidRDefault="005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E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3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7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A76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