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4726E" w:rsidR="0061148E" w:rsidRPr="00944D28" w:rsidRDefault="000D3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67182" w:rsidR="0061148E" w:rsidRPr="004A7085" w:rsidRDefault="000D3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24987" w:rsidR="00B87ED3" w:rsidRPr="00944D28" w:rsidRDefault="000D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B0476" w:rsidR="00B87ED3" w:rsidRPr="00944D28" w:rsidRDefault="000D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D2257" w:rsidR="00B87ED3" w:rsidRPr="00944D28" w:rsidRDefault="000D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A5796" w:rsidR="00B87ED3" w:rsidRPr="00944D28" w:rsidRDefault="000D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25311" w:rsidR="00B87ED3" w:rsidRPr="00944D28" w:rsidRDefault="000D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466F8" w:rsidR="00B87ED3" w:rsidRPr="00944D28" w:rsidRDefault="000D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53837" w:rsidR="00B87ED3" w:rsidRPr="00944D28" w:rsidRDefault="000D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27E93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A7664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D57CD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0927D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CFA39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FA5B1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0FC82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E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C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E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0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8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4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3B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8E2F5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08927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9D994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587C7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F229E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4CBF1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D6A5C" w:rsidR="00B87ED3" w:rsidRPr="00944D28" w:rsidRDefault="000D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7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A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C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6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0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96A9F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A1B70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FEC84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F438F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1C8E1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63DF2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321C2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C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1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F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3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B3910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B02E5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71E9B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B6EBF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6C65F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E2FE2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C5685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8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B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1539" w:rsidR="00B87ED3" w:rsidRPr="00944D28" w:rsidRDefault="000D3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0F800" w:rsidR="00B87ED3" w:rsidRPr="00944D28" w:rsidRDefault="000D3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761ED" w:rsidR="00B87ED3" w:rsidRPr="00944D28" w:rsidRDefault="000D3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F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78779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DCBFF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1D170" w:rsidR="00B87ED3" w:rsidRPr="00944D28" w:rsidRDefault="000D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37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F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60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4C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4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7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C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E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2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2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C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C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5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