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CBBA" w:rsidR="0061148E" w:rsidRPr="00944D28" w:rsidRDefault="00E5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DC44B" w:rsidR="0061148E" w:rsidRPr="004A7085" w:rsidRDefault="00E5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2EAAC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833D0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EC7F8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68495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4D9AC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67405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B342" w:rsidR="00B87ED3" w:rsidRPr="00944D28" w:rsidRDefault="00E5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1F66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2F09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19C6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46D3C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2A56F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DFC1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54A26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F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1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7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E7EDA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272C4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821C0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0E47C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24C9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140E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60502" w:rsidR="00B87ED3" w:rsidRPr="00944D28" w:rsidRDefault="00E5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BCC87" w:rsidR="00B87ED3" w:rsidRPr="00944D28" w:rsidRDefault="00E5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C693" w:rsidR="00B87ED3" w:rsidRPr="00944D28" w:rsidRDefault="00E5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A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0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E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70226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81490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6EC0A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CE321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82685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6473B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D83A6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0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EA2FC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36C9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41BD9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99178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E4F1B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D004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B3AC7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F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D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CCD0A" w:rsidR="00B87ED3" w:rsidRPr="00944D28" w:rsidRDefault="00E5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D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F6F9A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09CA9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8D06" w:rsidR="00B87ED3" w:rsidRPr="00944D28" w:rsidRDefault="00E5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B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B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AA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49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6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B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9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