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511B" w:rsidR="0061148E" w:rsidRPr="00944D28" w:rsidRDefault="001C4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9AE9" w:rsidR="0061148E" w:rsidRPr="004A7085" w:rsidRDefault="001C4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09E3B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E977A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A7D2A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8B56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0F513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4664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2A0C" w:rsidR="00B87ED3" w:rsidRPr="00944D28" w:rsidRDefault="001C4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0F94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62CF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88369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B9FF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30304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F287C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49DD0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1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E2A37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2510F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93BF2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D6D7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F5E10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E2DE1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AE366" w:rsidR="00B87ED3" w:rsidRPr="00944D28" w:rsidRDefault="001C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D4EF" w:rsidR="00B87ED3" w:rsidRPr="00944D28" w:rsidRDefault="001C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DA39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0057D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CBB84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77DCB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AA43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79223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6530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80009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9D2EA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91085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A98F2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E773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E1878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A2DD8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A2C6" w:rsidR="00B87ED3" w:rsidRPr="00944D28" w:rsidRDefault="001C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A247A" w:rsidR="00B87ED3" w:rsidRPr="00944D28" w:rsidRDefault="001C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95AFF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91F4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EEBC" w:rsidR="00B87ED3" w:rsidRPr="00944D28" w:rsidRDefault="001C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9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4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FB5A" w:rsidR="00B87ED3" w:rsidRPr="00944D28" w:rsidRDefault="001C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3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2022-10-23T02:30:00.0000000Z</dcterms:modified>
</coreProperties>
</file>