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8A17" w:rsidR="0061148E" w:rsidRPr="00944D28" w:rsidRDefault="007621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AD19F" w:rsidR="0061148E" w:rsidRPr="004A7085" w:rsidRDefault="007621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92BF9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051B21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48F6A9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8A2805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A698B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19E2F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D666B" w:rsidR="00B87ED3" w:rsidRPr="00944D28" w:rsidRDefault="007621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04FBF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15E49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396A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DFD55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A05E49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7ADB6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1AE6B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01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AC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25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11DEB" w:rsidR="00B87ED3" w:rsidRPr="00944D28" w:rsidRDefault="00762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F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D2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ADAB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D346E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6AACE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4BC195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69FD0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02A8D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8C770" w:rsidR="00B87ED3" w:rsidRPr="00944D28" w:rsidRDefault="007621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3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37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D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4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7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F6D5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D1E8C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02AF7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56637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40A06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3FD27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411D32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C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D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1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3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9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FBF5B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967B3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8B174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F11BC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137E62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2E7AC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1335B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C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C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F0336" w:rsidR="00B87ED3" w:rsidRPr="00944D28" w:rsidRDefault="007621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E4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E9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2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A9FE2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57CF14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FADF3" w:rsidR="00B87ED3" w:rsidRPr="00944D28" w:rsidRDefault="007621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9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77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B3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5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4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0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1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3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8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216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2022-10-23T03:35:00.0000000Z</dcterms:modified>
</coreProperties>
</file>