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284D" w:rsidR="0061148E" w:rsidRPr="00944D28" w:rsidRDefault="00005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652B" w:rsidR="0061148E" w:rsidRPr="004A7085" w:rsidRDefault="00005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7B9A6" w:rsidR="00B87ED3" w:rsidRPr="00944D28" w:rsidRDefault="0000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8B6E4" w:rsidR="00B87ED3" w:rsidRPr="00944D28" w:rsidRDefault="0000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3E6DD" w:rsidR="00B87ED3" w:rsidRPr="00944D28" w:rsidRDefault="0000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87D03" w:rsidR="00B87ED3" w:rsidRPr="00944D28" w:rsidRDefault="0000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DEE73" w:rsidR="00B87ED3" w:rsidRPr="00944D28" w:rsidRDefault="0000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9D273" w:rsidR="00B87ED3" w:rsidRPr="00944D28" w:rsidRDefault="0000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78392" w:rsidR="00B87ED3" w:rsidRPr="00944D28" w:rsidRDefault="00005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9D182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7230C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6BCEB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D4930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38E0A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44E41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7C8A7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75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8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A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D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787F5" w:rsidR="00B87ED3" w:rsidRPr="00944D28" w:rsidRDefault="00005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99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6CE7D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70925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60F5F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DDB5F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F8495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875EF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11BE9" w:rsidR="00B87ED3" w:rsidRPr="00944D28" w:rsidRDefault="00005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C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6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5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E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1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8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346EE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7499B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FF0F6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D8DB3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CC8EE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D571C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E554D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4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F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B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3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B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5C018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2C0A4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DD825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43375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14E57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8E2A5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30D64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7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5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7FEE1" w:rsidR="00B87ED3" w:rsidRPr="00944D28" w:rsidRDefault="00005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5F87D" w:rsidR="00B87ED3" w:rsidRPr="00944D28" w:rsidRDefault="00005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44A21" w:rsidR="00B87ED3" w:rsidRPr="00944D28" w:rsidRDefault="00005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B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5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29466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2EA03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97A2C" w:rsidR="00B87ED3" w:rsidRPr="00944D28" w:rsidRDefault="00005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5B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40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97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5A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3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8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E3C22" w:rsidR="00B87ED3" w:rsidRPr="00944D28" w:rsidRDefault="00005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B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3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8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6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2022-10-23T04:08:00.0000000Z</dcterms:modified>
</coreProperties>
</file>