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5811" w:rsidR="0061148E" w:rsidRPr="00944D28" w:rsidRDefault="003E6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9329E" w:rsidR="0061148E" w:rsidRPr="004A7085" w:rsidRDefault="003E6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66EDE" w:rsidR="00B87ED3" w:rsidRPr="00944D28" w:rsidRDefault="003E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6230B" w:rsidR="00B87ED3" w:rsidRPr="00944D28" w:rsidRDefault="003E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391F8" w:rsidR="00B87ED3" w:rsidRPr="00944D28" w:rsidRDefault="003E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C2392" w:rsidR="00B87ED3" w:rsidRPr="00944D28" w:rsidRDefault="003E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E0D81" w:rsidR="00B87ED3" w:rsidRPr="00944D28" w:rsidRDefault="003E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DC69E" w:rsidR="00B87ED3" w:rsidRPr="00944D28" w:rsidRDefault="003E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2482A" w:rsidR="00B87ED3" w:rsidRPr="00944D28" w:rsidRDefault="003E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B04D5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BADD2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C85A7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29347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0A7AC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73EF9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C3404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0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8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B551" w:rsidR="00B87ED3" w:rsidRPr="00944D28" w:rsidRDefault="003E6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45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2A69C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481E6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59E54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D160B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A56C7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B90DC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3BBDE" w:rsidR="00B87ED3" w:rsidRPr="00944D28" w:rsidRDefault="003E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E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7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0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1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29DF9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C0FCF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94D7A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E77C2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B10EF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ACB7A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D806E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7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5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4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0653E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7729F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1CB6A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F8659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D4FA4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1E303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4C85B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307CD" w:rsidR="00B87ED3" w:rsidRPr="00944D28" w:rsidRDefault="003E6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E740" w:rsidR="00B87ED3" w:rsidRPr="00944D28" w:rsidRDefault="003E6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F0A9" w:rsidR="00B87ED3" w:rsidRPr="00944D28" w:rsidRDefault="003E6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6BD4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9B974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923A7" w:rsidR="00B87ED3" w:rsidRPr="00944D28" w:rsidRDefault="003E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0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9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3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A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F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97DD" w:rsidR="00B87ED3" w:rsidRPr="00944D28" w:rsidRDefault="003E6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2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68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2024-06-08T13:20:00.0000000Z</dcterms:modified>
</coreProperties>
</file>