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4366" w:rsidR="0061148E" w:rsidRPr="00944D28" w:rsidRDefault="00E26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3E6B" w:rsidR="0061148E" w:rsidRPr="004A7085" w:rsidRDefault="00E2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3DBA2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25AD2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0709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E47C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F4861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BAE34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438C" w:rsidR="00B87ED3" w:rsidRPr="00944D28" w:rsidRDefault="00E2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AB20B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F69A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6BD48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70CA8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5EF59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B16B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C2C8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3BA3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F88D8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FE35C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0EA0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5ADA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BD31C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63420" w:rsidR="00B87ED3" w:rsidRPr="00944D28" w:rsidRDefault="00E2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2C1A" w:rsidR="00B87ED3" w:rsidRPr="00944D28" w:rsidRDefault="00E2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EDFB4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53A3F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7F19D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FB434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CEFDE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03C6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0D2B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8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6AC5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EDEB9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20E0C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120A0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A65C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BAE77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077E7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FBB3" w:rsidR="00B87ED3" w:rsidRPr="00944D28" w:rsidRDefault="00E2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7550" w:rsidR="00B87ED3" w:rsidRPr="00944D28" w:rsidRDefault="00E2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039C0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20FB2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3CF6" w:rsidR="00B87ED3" w:rsidRPr="00944D28" w:rsidRDefault="00E2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D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C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9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4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2022-10-23T04:41:00.0000000Z</dcterms:modified>
</coreProperties>
</file>