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0C91" w:rsidR="0061148E" w:rsidRPr="00944D28" w:rsidRDefault="00F04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104A" w:rsidR="0061148E" w:rsidRPr="004A7085" w:rsidRDefault="00F04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505BF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57444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6667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1E7EE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71B65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D29F2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759EC" w:rsidR="00B87ED3" w:rsidRPr="00944D28" w:rsidRDefault="00F04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869F9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F864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91E52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6DB02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11627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94E94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45C3E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C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8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08220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476C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3695F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FCC0F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C1B0C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B355B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CA3AC" w:rsidR="00B87ED3" w:rsidRPr="00944D28" w:rsidRDefault="00F04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9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0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DEB58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EE261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3308B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0BE1E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99032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C3860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F9B66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D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C4EB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E3F8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91024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B26E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17964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1114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C4D8C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91EA8" w:rsidR="00B87ED3" w:rsidRPr="00944D28" w:rsidRDefault="00F04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FD293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4EAB6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64F35" w:rsidR="00B87ED3" w:rsidRPr="00944D28" w:rsidRDefault="00F04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FF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F3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5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9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4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