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2CF9" w:rsidR="0061148E" w:rsidRPr="00944D28" w:rsidRDefault="00CD0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AB3BA" w:rsidR="0061148E" w:rsidRPr="004A7085" w:rsidRDefault="00CD0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66F1B" w:rsidR="00B87ED3" w:rsidRPr="00944D28" w:rsidRDefault="00CD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FFA75" w:rsidR="00B87ED3" w:rsidRPr="00944D28" w:rsidRDefault="00CD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C9F2C" w:rsidR="00B87ED3" w:rsidRPr="00944D28" w:rsidRDefault="00CD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AAB88" w:rsidR="00B87ED3" w:rsidRPr="00944D28" w:rsidRDefault="00CD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485B0" w:rsidR="00B87ED3" w:rsidRPr="00944D28" w:rsidRDefault="00CD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43E26" w:rsidR="00B87ED3" w:rsidRPr="00944D28" w:rsidRDefault="00CD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ED391" w:rsidR="00B87ED3" w:rsidRPr="00944D28" w:rsidRDefault="00CD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B880E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1A8C5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228E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B527E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6D42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F6A76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4D16D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3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1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7BD08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302F5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0AB78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9B0D7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4FDE5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B927E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DE8F3" w:rsidR="00B87ED3" w:rsidRPr="00944D28" w:rsidRDefault="00CD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5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D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BFE3B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8E7D6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F8ECD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9E463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6780E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B3717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8E1C9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8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604DC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B5816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4B591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53F02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28530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F41C3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92364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F3E72" w:rsidR="00B87ED3" w:rsidRPr="00944D28" w:rsidRDefault="00CD0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AB47" w:rsidR="00B87ED3" w:rsidRPr="00944D28" w:rsidRDefault="00CD0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23562" w:rsidR="00B87ED3" w:rsidRPr="00944D28" w:rsidRDefault="00CD0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58A22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A24B6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0460F" w:rsidR="00B87ED3" w:rsidRPr="00944D28" w:rsidRDefault="00CD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3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4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1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C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0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F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0343" w:rsidR="00B87ED3" w:rsidRPr="00944D28" w:rsidRDefault="00CD0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011B4"/>
    <w:rsid w:val="00C65D02"/>
    <w:rsid w:val="00CD049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2024-06-08T17:57:00.0000000Z</dcterms:modified>
</coreProperties>
</file>