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09A92" w:rsidR="0061148E" w:rsidRPr="00944D28" w:rsidRDefault="00854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A752F" w:rsidR="0061148E" w:rsidRPr="004A7085" w:rsidRDefault="00854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44AC9" w:rsidR="00B87ED3" w:rsidRPr="00944D28" w:rsidRDefault="008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AD965" w:rsidR="00B87ED3" w:rsidRPr="00944D28" w:rsidRDefault="008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BB558" w:rsidR="00B87ED3" w:rsidRPr="00944D28" w:rsidRDefault="008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673F5" w:rsidR="00B87ED3" w:rsidRPr="00944D28" w:rsidRDefault="008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BD158" w:rsidR="00B87ED3" w:rsidRPr="00944D28" w:rsidRDefault="008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FA92A" w:rsidR="00B87ED3" w:rsidRPr="00944D28" w:rsidRDefault="008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8C65B" w:rsidR="00B87ED3" w:rsidRPr="00944D28" w:rsidRDefault="00854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6E27B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68CCF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9763E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92ADF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84D78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7AB2A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F9326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4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0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0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99CAD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FF42D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E6D73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4AEAD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E76C6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68906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91EE0" w:rsidR="00B87ED3" w:rsidRPr="00944D28" w:rsidRDefault="00854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9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F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3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2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BBFF3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10FE7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1490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B9455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49D55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5D5C4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D0A4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5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6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8D19B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0FBFE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71413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00133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D6115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88ECF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2D49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D05EF" w:rsidR="00B87ED3" w:rsidRPr="00944D28" w:rsidRDefault="0085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2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B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86C4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5ABE8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1E1FE" w:rsidR="00B87ED3" w:rsidRPr="00944D28" w:rsidRDefault="00854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6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8D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1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2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6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5E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