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3C091" w:rsidR="0061148E" w:rsidRPr="00944D28" w:rsidRDefault="00C31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FD813" w:rsidR="0061148E" w:rsidRPr="004A7085" w:rsidRDefault="00C31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70C17" w:rsidR="00B87ED3" w:rsidRPr="00944D28" w:rsidRDefault="00C3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8FFD7" w:rsidR="00B87ED3" w:rsidRPr="00944D28" w:rsidRDefault="00C3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43C5F" w:rsidR="00B87ED3" w:rsidRPr="00944D28" w:rsidRDefault="00C3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A8DC8" w:rsidR="00B87ED3" w:rsidRPr="00944D28" w:rsidRDefault="00C3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BE335" w:rsidR="00B87ED3" w:rsidRPr="00944D28" w:rsidRDefault="00C3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3FEF1" w:rsidR="00B87ED3" w:rsidRPr="00944D28" w:rsidRDefault="00C3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862E7" w:rsidR="00B87ED3" w:rsidRPr="00944D28" w:rsidRDefault="00C3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BD75B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575B4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3C574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12B30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A9BBB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031ED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AB227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1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1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A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5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8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16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129A1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70782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5D893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356C4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EB06C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61F53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E551A" w:rsidR="00B87ED3" w:rsidRPr="00944D28" w:rsidRDefault="00C3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3318" w:rsidR="00B87ED3" w:rsidRPr="00944D28" w:rsidRDefault="00C31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7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2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4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2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58E4C" w:rsidR="00B87ED3" w:rsidRPr="00944D28" w:rsidRDefault="00C31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3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21C2D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DCFEA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39328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B7BCE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AF3B0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1A203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FDC0C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E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1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9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3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0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9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DBA7F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F29DD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95905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0B7A3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AB9F8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DF71C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6FC06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8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5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8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E0DBD" w:rsidR="00B87ED3" w:rsidRPr="00944D28" w:rsidRDefault="00C31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D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58AE7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6940B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13870" w:rsidR="00B87ED3" w:rsidRPr="00944D28" w:rsidRDefault="00C3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09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A5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65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93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E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A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E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3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E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2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4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1EC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9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2024-06-08T19:23:00.0000000Z</dcterms:modified>
</coreProperties>
</file>