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DEEF" w:rsidR="0061148E" w:rsidRPr="00944D28" w:rsidRDefault="00D31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E8053" w:rsidR="0061148E" w:rsidRPr="004A7085" w:rsidRDefault="00D31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A4B16" w:rsidR="00B87ED3" w:rsidRPr="00944D28" w:rsidRDefault="00D3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0EEBD" w:rsidR="00B87ED3" w:rsidRPr="00944D28" w:rsidRDefault="00D3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E2B0B" w:rsidR="00B87ED3" w:rsidRPr="00944D28" w:rsidRDefault="00D3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40FD2" w:rsidR="00B87ED3" w:rsidRPr="00944D28" w:rsidRDefault="00D3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BF98F" w:rsidR="00B87ED3" w:rsidRPr="00944D28" w:rsidRDefault="00D3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C20EA" w:rsidR="00B87ED3" w:rsidRPr="00944D28" w:rsidRDefault="00D3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61D3B" w:rsidR="00B87ED3" w:rsidRPr="00944D28" w:rsidRDefault="00D3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10C5D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8834C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6D981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EC0DC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4FF4B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8618C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27565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2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3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7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4387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280A2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06273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C1C99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6646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7A026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8A4CB" w:rsidR="00B87ED3" w:rsidRPr="00944D28" w:rsidRDefault="00D3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D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D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2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8A5F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D6411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919B2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80F8C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98D54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AECFD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B54D0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FFFA1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2838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72FC2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2455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3947E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31B4A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CD895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E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65CB" w:rsidR="00B87ED3" w:rsidRPr="00944D28" w:rsidRDefault="00D31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49FBA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78AF2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68BB" w:rsidR="00B87ED3" w:rsidRPr="00944D28" w:rsidRDefault="00D3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9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3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8C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B3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1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C9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2022-10-23T09:01:00.0000000Z</dcterms:modified>
</coreProperties>
</file>