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A614" w:rsidR="0061148E" w:rsidRPr="00944D28" w:rsidRDefault="00435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E3AA1" w:rsidR="0061148E" w:rsidRPr="004A7085" w:rsidRDefault="00435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F02EEF" w:rsidR="00B87ED3" w:rsidRPr="00944D28" w:rsidRDefault="004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B815C" w:rsidR="00B87ED3" w:rsidRPr="00944D28" w:rsidRDefault="004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C4A5F" w:rsidR="00B87ED3" w:rsidRPr="00944D28" w:rsidRDefault="004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C4E68" w:rsidR="00B87ED3" w:rsidRPr="00944D28" w:rsidRDefault="004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FC44A" w:rsidR="00B87ED3" w:rsidRPr="00944D28" w:rsidRDefault="004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5B5A3" w:rsidR="00B87ED3" w:rsidRPr="00944D28" w:rsidRDefault="004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4579A" w:rsidR="00B87ED3" w:rsidRPr="00944D28" w:rsidRDefault="00435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43CA2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B11F8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0FBFF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36B1F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56768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2C0C2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B42B7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F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8CF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05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18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CA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97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CB3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2C1050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DF383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95F88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14774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0DBB6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CEEEB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0FF47" w:rsidR="00B87ED3" w:rsidRPr="00944D28" w:rsidRDefault="00435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A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3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2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9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6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E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F808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09671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BD472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26FA5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811B3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01DC9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4B4C7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0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8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1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2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3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8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AD3F1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25E16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0CE6C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0C580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89450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0E716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4BF5A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B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21933" w:rsidR="00B87ED3" w:rsidRPr="00944D28" w:rsidRDefault="004351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D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D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53CA7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CA2E7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78511" w:rsidR="00B87ED3" w:rsidRPr="00944D28" w:rsidRDefault="00435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FDC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9B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07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3B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4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2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9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E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2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510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