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AFE5" w:rsidR="0061148E" w:rsidRPr="00944D28" w:rsidRDefault="00863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91B0" w:rsidR="0061148E" w:rsidRPr="004A7085" w:rsidRDefault="00863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FDE4D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F2D5F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E6DA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3F213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18AEC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1494D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4148D" w:rsidR="00B87ED3" w:rsidRPr="00944D28" w:rsidRDefault="0086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70471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7EA0C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149BD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C89D3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2F6CC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829B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BF46C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B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D493B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0081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FBDCE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9518A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EBA8C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3073E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AE4E3" w:rsidR="00B87ED3" w:rsidRPr="00944D28" w:rsidRDefault="0086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32B8" w:rsidR="00B87ED3" w:rsidRPr="00944D28" w:rsidRDefault="0086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B024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31B7C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81398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691E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2579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E4718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D253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D1A33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CFF8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3DAB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CFCA7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0D3CC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77D66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4B2E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BC624" w:rsidR="00B87ED3" w:rsidRPr="00944D28" w:rsidRDefault="0086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FD01" w:rsidR="00B87ED3" w:rsidRPr="00944D28" w:rsidRDefault="0086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2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71DAB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A534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773CD" w:rsidR="00B87ED3" w:rsidRPr="00944D28" w:rsidRDefault="0086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F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C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0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9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E687" w:rsidR="00B87ED3" w:rsidRPr="00944D28" w:rsidRDefault="0086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5A1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