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8078" w:rsidR="0061148E" w:rsidRPr="00944D28" w:rsidRDefault="005A6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D078" w:rsidR="0061148E" w:rsidRPr="004A7085" w:rsidRDefault="005A6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3F7B6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E0A82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13E1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E150E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69049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60CFC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8DB3A" w:rsidR="00B87ED3" w:rsidRPr="00944D28" w:rsidRDefault="005A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74D4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DF072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300D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589C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B276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6589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83E0D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5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65654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5DD68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E80AE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0E5E8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ADD40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05D6A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57270" w:rsidR="00B87ED3" w:rsidRPr="00944D28" w:rsidRDefault="005A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6970" w:rsidR="00B87ED3" w:rsidRPr="00944D28" w:rsidRDefault="005A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92D44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00BE8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A9FB7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47C9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F281A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2A272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B530B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6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408E0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950D4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5FEC5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03780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A167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0EDD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365BD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5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1949" w:rsidR="00B87ED3" w:rsidRPr="00944D28" w:rsidRDefault="005A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72BE" w:rsidR="00B87ED3" w:rsidRPr="00944D28" w:rsidRDefault="005A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B9FB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1A8AB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6159" w:rsidR="00B87ED3" w:rsidRPr="00944D28" w:rsidRDefault="005A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9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A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8970" w:rsidR="00B87ED3" w:rsidRPr="00944D28" w:rsidRDefault="005A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7A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