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B847C" w:rsidR="0061148E" w:rsidRPr="00944D28" w:rsidRDefault="006C7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F9FD" w:rsidR="0061148E" w:rsidRPr="004A7085" w:rsidRDefault="006C7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663C8" w:rsidR="00B87ED3" w:rsidRPr="00944D28" w:rsidRDefault="006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6F795" w:rsidR="00B87ED3" w:rsidRPr="00944D28" w:rsidRDefault="006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1DA11" w:rsidR="00B87ED3" w:rsidRPr="00944D28" w:rsidRDefault="006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B07A8" w:rsidR="00B87ED3" w:rsidRPr="00944D28" w:rsidRDefault="006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35C95" w:rsidR="00B87ED3" w:rsidRPr="00944D28" w:rsidRDefault="006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37AFC" w:rsidR="00B87ED3" w:rsidRPr="00944D28" w:rsidRDefault="006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43D6C" w:rsidR="00B87ED3" w:rsidRPr="00944D28" w:rsidRDefault="006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F9D4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3B22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58BAA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C8282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874E9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7BAC9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564D1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A937" w:rsidR="00B87ED3" w:rsidRPr="00944D28" w:rsidRDefault="006C7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9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5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97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BA6BB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A85EC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7588E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C402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45650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B4F2C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35E1B" w:rsidR="00B87ED3" w:rsidRPr="00944D28" w:rsidRDefault="006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B5D54" w:rsidR="00B87ED3" w:rsidRPr="00944D28" w:rsidRDefault="006C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C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9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82FE0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AA830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9253B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F7540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185E9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81316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747A7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15DB" w:rsidR="00B87ED3" w:rsidRPr="00944D28" w:rsidRDefault="006C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C3B6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A30D2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48459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C147A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19F64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42E8C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F86AE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95DC" w:rsidR="00B87ED3" w:rsidRPr="00944D28" w:rsidRDefault="006C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D785E" w:rsidR="00B87ED3" w:rsidRPr="00944D28" w:rsidRDefault="006C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640D" w:rsidR="00B87ED3" w:rsidRPr="00944D28" w:rsidRDefault="006C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B58C1" w:rsidR="00B87ED3" w:rsidRPr="00944D28" w:rsidRDefault="006C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A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E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E2B59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A88A7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36F26" w:rsidR="00B87ED3" w:rsidRPr="00944D28" w:rsidRDefault="006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9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B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E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2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9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5B628" w:rsidR="00B87ED3" w:rsidRPr="00944D28" w:rsidRDefault="006C7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9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0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27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2022-10-23T10:36:00.0000000Z</dcterms:modified>
</coreProperties>
</file>