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EF3A" w:rsidR="0061148E" w:rsidRPr="00944D28" w:rsidRDefault="00993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C39C" w:rsidR="0061148E" w:rsidRPr="004A7085" w:rsidRDefault="00993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96945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A00C8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59B8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DFFE5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A7B5A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FBCB8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AA923" w:rsidR="00B87ED3" w:rsidRPr="00944D28" w:rsidRDefault="00993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DF6E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D8FB9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93FAF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B7220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AF00D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A1299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B950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F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0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5D8F7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B750D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C16A3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64855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96111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CCE85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90362" w:rsidR="00B87ED3" w:rsidRPr="00944D28" w:rsidRDefault="0099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1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70B18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41E21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DDB89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BB65E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A1C18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95E16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FB9AB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2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12D02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B5E93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760BC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E3F2E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1C4C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30C22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1B32D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6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781E" w:rsidR="00B87ED3" w:rsidRPr="00944D28" w:rsidRDefault="00993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40F0" w:rsidR="00B87ED3" w:rsidRPr="00944D28" w:rsidRDefault="00993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1A495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09EBC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56F4" w:rsidR="00B87ED3" w:rsidRPr="00944D28" w:rsidRDefault="0099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D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B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90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6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6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