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1BDC" w:rsidR="0061148E" w:rsidRPr="00944D28" w:rsidRDefault="00360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79A3" w:rsidR="0061148E" w:rsidRPr="004A7085" w:rsidRDefault="00360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4E717" w:rsidR="00B87ED3" w:rsidRPr="00944D28" w:rsidRDefault="0036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C7A99" w:rsidR="00B87ED3" w:rsidRPr="00944D28" w:rsidRDefault="0036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E3B36" w:rsidR="00B87ED3" w:rsidRPr="00944D28" w:rsidRDefault="0036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D4265" w:rsidR="00B87ED3" w:rsidRPr="00944D28" w:rsidRDefault="0036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0F6C4" w:rsidR="00B87ED3" w:rsidRPr="00944D28" w:rsidRDefault="0036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29FA9" w:rsidR="00B87ED3" w:rsidRPr="00944D28" w:rsidRDefault="0036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F0CFA" w:rsidR="00B87ED3" w:rsidRPr="00944D28" w:rsidRDefault="0036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13360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A0F6A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EC28F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CEC93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F4B32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A4260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013DE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C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A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C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E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447BB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9BAF0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BABE3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4E236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B1D95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024C8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44062" w:rsidR="00B87ED3" w:rsidRPr="00944D28" w:rsidRDefault="0036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2182D" w:rsidR="00B87ED3" w:rsidRPr="00944D28" w:rsidRDefault="00360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5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D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A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F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3C09F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CB0D3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016CF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5F3AB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EBCF1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00EF3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BD620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7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1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3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A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0BBB0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EBFEC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4D7ED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D0E52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E0943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C1A66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CD4C0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5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8D0B6" w:rsidR="00B87ED3" w:rsidRPr="00944D28" w:rsidRDefault="00360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6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D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08FC0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25A4B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5E2AE" w:rsidR="00B87ED3" w:rsidRPr="00944D28" w:rsidRDefault="0036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9E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EA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F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D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6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8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3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E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75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2022-10-23T11:41:00.0000000Z</dcterms:modified>
</coreProperties>
</file>