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4D47" w:rsidR="0061148E" w:rsidRPr="00944D28" w:rsidRDefault="004C0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C7A5" w:rsidR="0061148E" w:rsidRPr="004A7085" w:rsidRDefault="004C0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2442E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68530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77F02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574D6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E7DF4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B7DC5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B860" w:rsidR="00B87ED3" w:rsidRPr="00944D28" w:rsidRDefault="004C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5D4BF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B1C00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731C6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83BB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F46F0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03C89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6B385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9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CE11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3A9B5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6A62F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2FF63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7388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6701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1114" w:rsidR="00B87ED3" w:rsidRPr="00944D28" w:rsidRDefault="004C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AF5D5" w:rsidR="00B87ED3" w:rsidRPr="00944D28" w:rsidRDefault="004C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C030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A2B2F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DF6C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A0100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6AB9C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4F48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2ADC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368B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83E71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2479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D24B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7870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1EFD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8703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11DE" w:rsidR="00B87ED3" w:rsidRPr="00944D28" w:rsidRDefault="004C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130C" w:rsidR="00B87ED3" w:rsidRPr="00944D28" w:rsidRDefault="004C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AC34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808E3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1276B" w:rsidR="00B87ED3" w:rsidRPr="00944D28" w:rsidRDefault="004C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1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0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70FD" w:rsidR="00B87ED3" w:rsidRPr="00944D28" w:rsidRDefault="004C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2E13" w:rsidR="00B87ED3" w:rsidRPr="00944D28" w:rsidRDefault="004C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40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