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39D94" w:rsidR="0061148E" w:rsidRPr="00944D28" w:rsidRDefault="005E3E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3E78" w:rsidR="0061148E" w:rsidRPr="004A7085" w:rsidRDefault="005E3E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7180C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CAAA1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2FDC2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15A3C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2A7C5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DF9E2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E5E3" w:rsidR="00B87ED3" w:rsidRPr="00944D28" w:rsidRDefault="005E3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84F4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9D87B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BBC9D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DCE53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9490B7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0153A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9E6AD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2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F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1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0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B0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34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A4464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0329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CFB0A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C6CF8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CD1F3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4437B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36EA9" w:rsidR="00B87ED3" w:rsidRPr="00944D28" w:rsidRDefault="005E3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E4A9" w:rsidR="00B87ED3" w:rsidRPr="00944D28" w:rsidRDefault="005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4C30C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2A43A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2DA55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CC5A1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13A6F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BF3A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2F78C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E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6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2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5330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256E9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BF9A9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5E814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4DE7E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034EA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9E754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D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C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E559C" w:rsidR="00B87ED3" w:rsidRPr="00944D28" w:rsidRDefault="005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0409" w:rsidR="00B87ED3" w:rsidRPr="00944D28" w:rsidRDefault="005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8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C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41FB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D4047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B0E94" w:rsidR="00B87ED3" w:rsidRPr="00944D28" w:rsidRDefault="005E3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A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6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BF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5A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7D04" w:rsidR="00B87ED3" w:rsidRPr="00944D28" w:rsidRDefault="005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D823F" w:rsidR="00B87ED3" w:rsidRPr="00944D28" w:rsidRDefault="005E3E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4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6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3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EC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