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A232" w:rsidR="0061148E" w:rsidRPr="00944D28" w:rsidRDefault="00F07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F1A2" w:rsidR="0061148E" w:rsidRPr="004A7085" w:rsidRDefault="00F07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FFFD7" w:rsidR="00B87ED3" w:rsidRPr="00944D28" w:rsidRDefault="00F0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D24B3" w:rsidR="00B87ED3" w:rsidRPr="00944D28" w:rsidRDefault="00F0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07B2A" w:rsidR="00B87ED3" w:rsidRPr="00944D28" w:rsidRDefault="00F0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B3A84" w:rsidR="00B87ED3" w:rsidRPr="00944D28" w:rsidRDefault="00F0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983E3" w:rsidR="00B87ED3" w:rsidRPr="00944D28" w:rsidRDefault="00F0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A57E6" w:rsidR="00B87ED3" w:rsidRPr="00944D28" w:rsidRDefault="00F0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B5330" w:rsidR="00B87ED3" w:rsidRPr="00944D28" w:rsidRDefault="00F07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76D09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CC420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92B43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25627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3B0B3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3EA04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5F703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0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0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ECF60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56EBB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B66D2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B996C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48809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088F6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F6527" w:rsidR="00B87ED3" w:rsidRPr="00944D28" w:rsidRDefault="00F0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5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4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896DF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9E964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1E02E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DCB6A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6D15F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384B2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219AB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0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1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B5F7C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62D54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5F042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EC99F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FED11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99A04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39903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5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E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75A3" w:rsidR="00B87ED3" w:rsidRPr="00944D28" w:rsidRDefault="00F07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F8FA" w:rsidR="00B87ED3" w:rsidRPr="00944D28" w:rsidRDefault="00F07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EADD2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5ED35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EFEC2" w:rsidR="00B87ED3" w:rsidRPr="00944D28" w:rsidRDefault="00F0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6E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0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A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7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F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0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0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2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5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1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2024-06-08T22:45:00.0000000Z</dcterms:modified>
</coreProperties>
</file>