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D00DC" w:rsidR="0061148E" w:rsidRPr="00944D28" w:rsidRDefault="00012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8F658" w:rsidR="0061148E" w:rsidRPr="004A7085" w:rsidRDefault="00012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018AE" w:rsidR="00B87ED3" w:rsidRPr="00944D28" w:rsidRDefault="0001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CBA75" w:rsidR="00B87ED3" w:rsidRPr="00944D28" w:rsidRDefault="0001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AA8C0" w:rsidR="00B87ED3" w:rsidRPr="00944D28" w:rsidRDefault="0001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43C74" w:rsidR="00B87ED3" w:rsidRPr="00944D28" w:rsidRDefault="0001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D84B9" w:rsidR="00B87ED3" w:rsidRPr="00944D28" w:rsidRDefault="0001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02A78" w:rsidR="00B87ED3" w:rsidRPr="00944D28" w:rsidRDefault="0001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B850" w:rsidR="00B87ED3" w:rsidRPr="00944D28" w:rsidRDefault="0001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A01AC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778D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8F96B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865BF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8921F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D9D4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AD17A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DD01" w:rsidR="00B87ED3" w:rsidRPr="00944D28" w:rsidRDefault="00012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5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A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30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6254C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0A71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6C77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B045F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5905F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2AA3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3A549" w:rsidR="00B87ED3" w:rsidRPr="00944D28" w:rsidRDefault="0001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3A23" w:rsidR="00B87ED3" w:rsidRPr="00944D28" w:rsidRDefault="0001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2FF2B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AF18F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83139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F1361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B077D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C1AA8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823BC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7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23F21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F4E06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600CE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FBDA6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32B9E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7C33B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94CC9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C1E4" w:rsidR="00B87ED3" w:rsidRPr="00944D28" w:rsidRDefault="0001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AF25" w:rsidR="00B87ED3" w:rsidRPr="00944D28" w:rsidRDefault="0001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DDBE6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CAB85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6E09" w:rsidR="00B87ED3" w:rsidRPr="00944D28" w:rsidRDefault="0001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9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E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96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2B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2024-06-09T00:00:00.0000000Z</dcterms:modified>
</coreProperties>
</file>