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DDAD" w:rsidR="0061148E" w:rsidRPr="00944D28" w:rsidRDefault="00FC3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62AE" w:rsidR="0061148E" w:rsidRPr="004A7085" w:rsidRDefault="00FC3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4CD13" w:rsidR="00B87ED3" w:rsidRPr="00944D28" w:rsidRDefault="00FC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B0EF0" w:rsidR="00B87ED3" w:rsidRPr="00944D28" w:rsidRDefault="00FC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64BFD" w:rsidR="00B87ED3" w:rsidRPr="00944D28" w:rsidRDefault="00FC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F20BD" w:rsidR="00B87ED3" w:rsidRPr="00944D28" w:rsidRDefault="00FC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09362" w:rsidR="00B87ED3" w:rsidRPr="00944D28" w:rsidRDefault="00FC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D87E3" w:rsidR="00B87ED3" w:rsidRPr="00944D28" w:rsidRDefault="00FC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C0D24" w:rsidR="00B87ED3" w:rsidRPr="00944D28" w:rsidRDefault="00FC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B7F80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2A242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8B4AF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A99A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BFE92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FD5EF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08BA0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4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E5779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15C3C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B023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77AAC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D13B2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C7E74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342CB" w:rsidR="00B87ED3" w:rsidRPr="00944D28" w:rsidRDefault="00FC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57A5E" w:rsidR="00B87ED3" w:rsidRPr="00944D28" w:rsidRDefault="00FC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9E46" w:rsidR="00B87ED3" w:rsidRPr="00944D28" w:rsidRDefault="00FC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B63DF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E7510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B8629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A366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8D325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7674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E961B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8805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62B36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03BD7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A31A9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7EDE2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B9782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5CDDB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0060" w:rsidR="00B87ED3" w:rsidRPr="00944D28" w:rsidRDefault="00FC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5397" w:rsidR="00B87ED3" w:rsidRPr="00944D28" w:rsidRDefault="00FC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C8FA" w:rsidR="00B87ED3" w:rsidRPr="00944D28" w:rsidRDefault="00FC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F930A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09836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FAA7D" w:rsidR="00B87ED3" w:rsidRPr="00944D28" w:rsidRDefault="00FC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6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66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C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6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D973" w:rsidR="00B87ED3" w:rsidRPr="00944D28" w:rsidRDefault="00FC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8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2024-06-09T02:01:00.0000000Z</dcterms:modified>
</coreProperties>
</file>