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512E" w:rsidR="0061148E" w:rsidRPr="00944D28" w:rsidRDefault="00227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5AFC" w:rsidR="0061148E" w:rsidRPr="004A7085" w:rsidRDefault="00227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44625" w:rsidR="00B87ED3" w:rsidRPr="00944D28" w:rsidRDefault="0022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C6B2E" w:rsidR="00B87ED3" w:rsidRPr="00944D28" w:rsidRDefault="0022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6DCBF" w:rsidR="00B87ED3" w:rsidRPr="00944D28" w:rsidRDefault="0022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DE3DA" w:rsidR="00B87ED3" w:rsidRPr="00944D28" w:rsidRDefault="0022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8FA4E" w:rsidR="00B87ED3" w:rsidRPr="00944D28" w:rsidRDefault="0022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60A80" w:rsidR="00B87ED3" w:rsidRPr="00944D28" w:rsidRDefault="0022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919D7" w:rsidR="00B87ED3" w:rsidRPr="00944D28" w:rsidRDefault="0022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48A2B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84F55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9808F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D5A82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FAF6D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6D7B3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9385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1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B8FB6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095D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5C926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85A5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44051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A5DA1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2B4C0" w:rsidR="00B87ED3" w:rsidRPr="00944D28" w:rsidRDefault="0022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2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69866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A2A3C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B98A0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D4A93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9966A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5CBFE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69BDB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A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C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01EEB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81111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B59F8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DAD29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0917F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AE9FB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E798C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3C50E" w:rsidR="00B87ED3" w:rsidRPr="00944D28" w:rsidRDefault="0022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5FDA4" w:rsidR="00B87ED3" w:rsidRPr="00944D28" w:rsidRDefault="0022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AD2AF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4F074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105B2" w:rsidR="00B87ED3" w:rsidRPr="00944D28" w:rsidRDefault="0022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9F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58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8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C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