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7862" w:rsidR="0061148E" w:rsidRPr="00944D28" w:rsidRDefault="00A01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5E3CB" w:rsidR="0061148E" w:rsidRPr="004A7085" w:rsidRDefault="00A01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EAA11" w:rsidR="00B87ED3" w:rsidRPr="00944D28" w:rsidRDefault="00A0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0895F" w:rsidR="00B87ED3" w:rsidRPr="00944D28" w:rsidRDefault="00A0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240CE" w:rsidR="00B87ED3" w:rsidRPr="00944D28" w:rsidRDefault="00A0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9FCCD" w:rsidR="00B87ED3" w:rsidRPr="00944D28" w:rsidRDefault="00A0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F82F5" w:rsidR="00B87ED3" w:rsidRPr="00944D28" w:rsidRDefault="00A0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5DCF0" w:rsidR="00B87ED3" w:rsidRPr="00944D28" w:rsidRDefault="00A0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46F40" w:rsidR="00B87ED3" w:rsidRPr="00944D28" w:rsidRDefault="00A0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385C0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030D8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C8CF4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790B7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D5786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2DDAA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550C1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E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8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7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3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E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7E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31F6F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66BB4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C26F6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AED94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50C3C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D44FA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9D425" w:rsidR="00B87ED3" w:rsidRPr="00944D28" w:rsidRDefault="00A0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9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E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F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9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3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C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C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834E8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AA632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68018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09A5E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24901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EFB14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86BC8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6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C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E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7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B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FC51F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62913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9EEE9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B867E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8F892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984B1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07CDD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A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2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F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2A62B" w:rsidR="00B87ED3" w:rsidRPr="00944D28" w:rsidRDefault="00A01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4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53DCA" w:rsidR="00B87ED3" w:rsidRPr="00944D28" w:rsidRDefault="00A01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98A79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63A3D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5FEA6" w:rsidR="00B87ED3" w:rsidRPr="00944D28" w:rsidRDefault="00A0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6D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36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88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89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2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5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C5E35" w:rsidR="00B87ED3" w:rsidRPr="00944D28" w:rsidRDefault="00A01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1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A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FF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F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2024-06-09T04:14:00.0000000Z</dcterms:modified>
</coreProperties>
</file>