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2BDA" w:rsidR="0061148E" w:rsidRPr="00944D28" w:rsidRDefault="003B2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BDAF" w:rsidR="0061148E" w:rsidRPr="004A7085" w:rsidRDefault="003B2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B3D2C" w:rsidR="00B87ED3" w:rsidRPr="00944D28" w:rsidRDefault="003B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87D39" w:rsidR="00B87ED3" w:rsidRPr="00944D28" w:rsidRDefault="003B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AEF8B" w:rsidR="00B87ED3" w:rsidRPr="00944D28" w:rsidRDefault="003B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FE1CF" w:rsidR="00B87ED3" w:rsidRPr="00944D28" w:rsidRDefault="003B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3D72" w:rsidR="00B87ED3" w:rsidRPr="00944D28" w:rsidRDefault="003B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8B34D" w:rsidR="00B87ED3" w:rsidRPr="00944D28" w:rsidRDefault="003B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28A8E" w:rsidR="00B87ED3" w:rsidRPr="00944D28" w:rsidRDefault="003B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C400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ABE06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13C67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8E19D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9E4D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FAF8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AA017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C6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292F8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BDF22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8DC0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7380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07F71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4FAF3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C2FB7" w:rsidR="00B87ED3" w:rsidRPr="00944D28" w:rsidRDefault="003B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C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F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DA351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68C9D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44EF0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7DDAD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2E7A8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7AF5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F9BC1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76793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A3B51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3C81F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83A86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2C0F2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45751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8F9D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1923" w:rsidR="00B87ED3" w:rsidRPr="00944D28" w:rsidRDefault="003B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E69A3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41D8C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A9BE6" w:rsidR="00B87ED3" w:rsidRPr="00944D28" w:rsidRDefault="003B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D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5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3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6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060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2024-06-09T04:44:00.0000000Z</dcterms:modified>
</coreProperties>
</file>