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B0BFF" w:rsidR="0061148E" w:rsidRPr="00944D28" w:rsidRDefault="00733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DE987" w:rsidR="0061148E" w:rsidRPr="004A7085" w:rsidRDefault="00733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05706" w:rsidR="00B87ED3" w:rsidRPr="00944D28" w:rsidRDefault="0073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90716" w:rsidR="00B87ED3" w:rsidRPr="00944D28" w:rsidRDefault="0073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8F05B" w:rsidR="00B87ED3" w:rsidRPr="00944D28" w:rsidRDefault="0073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99068" w:rsidR="00B87ED3" w:rsidRPr="00944D28" w:rsidRDefault="0073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1BCBC" w:rsidR="00B87ED3" w:rsidRPr="00944D28" w:rsidRDefault="0073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E01DF" w:rsidR="00B87ED3" w:rsidRPr="00944D28" w:rsidRDefault="0073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216E6" w:rsidR="00B87ED3" w:rsidRPr="00944D28" w:rsidRDefault="0073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E5EF9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F6A28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2339F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833BB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8C792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DBACF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6D247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3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D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DD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2DE0C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637B3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26364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4595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3F750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D5BB3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C424C" w:rsidR="00B87ED3" w:rsidRPr="00944D28" w:rsidRDefault="0073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41464" w:rsidR="00B87ED3" w:rsidRPr="00944D28" w:rsidRDefault="00733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B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E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8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F16D1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1FEFF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FEFED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16B90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CF999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19341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D54C9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0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0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A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A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902C7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58863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7DF91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F0A77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AA1CE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BCF6D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FF438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9C42" w:rsidR="00B87ED3" w:rsidRPr="00944D28" w:rsidRDefault="00733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F9184" w:rsidR="00B87ED3" w:rsidRPr="00944D28" w:rsidRDefault="00733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3DCBE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F062A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08C2C" w:rsidR="00B87ED3" w:rsidRPr="00944D28" w:rsidRDefault="0073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A0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6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D0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8A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8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E5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