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A800" w:rsidR="0061148E" w:rsidRPr="00944D28" w:rsidRDefault="00961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B9DD5" w:rsidR="0061148E" w:rsidRPr="004A7085" w:rsidRDefault="00961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A6452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A7086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B3478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B258F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68681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694C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BFE88" w:rsidR="00B87ED3" w:rsidRPr="00944D28" w:rsidRDefault="0096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59605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D10B0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CD4C5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F678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6ADAB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2B2B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C0E02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3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BA60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F7DC7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8CA94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C0E2A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4434F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07D22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84EDE" w:rsidR="00B87ED3" w:rsidRPr="00944D28" w:rsidRDefault="0096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7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6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CCF80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A7B85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E4BF7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02190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FE12E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83A1F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1DBE9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1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51E62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5690A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AD7CC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BAFBC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90808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91490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462E3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B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B1714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752D5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9682E" w:rsidR="00B87ED3" w:rsidRPr="00944D28" w:rsidRDefault="0096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D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E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2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0C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E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C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2022-10-23T17:04:00.0000000Z</dcterms:modified>
</coreProperties>
</file>