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D834" w:rsidR="0061148E" w:rsidRPr="00944D28" w:rsidRDefault="00E97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0292" w:rsidR="0061148E" w:rsidRPr="004A7085" w:rsidRDefault="00E97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6A127" w:rsidR="00B87ED3" w:rsidRPr="00944D28" w:rsidRDefault="00E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7D71B" w:rsidR="00B87ED3" w:rsidRPr="00944D28" w:rsidRDefault="00E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5D959" w:rsidR="00B87ED3" w:rsidRPr="00944D28" w:rsidRDefault="00E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71348" w:rsidR="00B87ED3" w:rsidRPr="00944D28" w:rsidRDefault="00E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9912C" w:rsidR="00B87ED3" w:rsidRPr="00944D28" w:rsidRDefault="00E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6C831" w:rsidR="00B87ED3" w:rsidRPr="00944D28" w:rsidRDefault="00E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85D5F" w:rsidR="00B87ED3" w:rsidRPr="00944D28" w:rsidRDefault="00E9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23D64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E237D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27842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28816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5BF28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901BE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5DAAD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4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B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3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F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3F36C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B5B8A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97EF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405FB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AB9A9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C9F50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12BEB" w:rsidR="00B87ED3" w:rsidRPr="00944D28" w:rsidRDefault="00E9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F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6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CDCBC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CC880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6FB00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30DB0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17A29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03A6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1BA43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8BF8A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5C71E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07533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9EF06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298F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20559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13A46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8887" w:rsidR="00B87ED3" w:rsidRPr="00944D28" w:rsidRDefault="00E9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0543D" w:rsidR="00B87ED3" w:rsidRPr="00944D28" w:rsidRDefault="00E9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4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3F3D9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0BB24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BDD36" w:rsidR="00B87ED3" w:rsidRPr="00944D28" w:rsidRDefault="00E9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1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1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1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A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3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5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2022-10-23T16:32:00.0000000Z</dcterms:modified>
</coreProperties>
</file>