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E8CFB" w:rsidR="0061148E" w:rsidRPr="00944D28" w:rsidRDefault="00CD6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07C9" w:rsidR="0061148E" w:rsidRPr="004A7085" w:rsidRDefault="00CD6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11CEE" w:rsidR="00B87ED3" w:rsidRPr="00944D28" w:rsidRDefault="00CD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BE921" w:rsidR="00B87ED3" w:rsidRPr="00944D28" w:rsidRDefault="00CD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766DF" w:rsidR="00B87ED3" w:rsidRPr="00944D28" w:rsidRDefault="00CD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D21B3" w:rsidR="00B87ED3" w:rsidRPr="00944D28" w:rsidRDefault="00CD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1CE24" w:rsidR="00B87ED3" w:rsidRPr="00944D28" w:rsidRDefault="00CD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2DD40" w:rsidR="00B87ED3" w:rsidRPr="00944D28" w:rsidRDefault="00CD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9894B" w:rsidR="00B87ED3" w:rsidRPr="00944D28" w:rsidRDefault="00CD6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6E955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7813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B1BAC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1AF24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A1425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A232C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E6648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2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0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1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8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3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4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9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2E3C8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4B0D6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967F3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448BD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084E1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8A98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16E29" w:rsidR="00B87ED3" w:rsidRPr="00944D28" w:rsidRDefault="00CD6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0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6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4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018EF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E2B92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15895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DC8AD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C1CF6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686DD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E2EB4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0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F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0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2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0980D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B8DC5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98485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2BF0E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FE239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244BF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98916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3E228" w:rsidR="00B87ED3" w:rsidRPr="00944D28" w:rsidRDefault="00CD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08057" w:rsidR="00B87ED3" w:rsidRPr="00944D28" w:rsidRDefault="00CD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6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4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C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8E261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D08F4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27234" w:rsidR="00B87ED3" w:rsidRPr="00944D28" w:rsidRDefault="00CD6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15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86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FD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1A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D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3B50" w:rsidR="00B87ED3" w:rsidRPr="00944D28" w:rsidRDefault="00CD6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3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E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2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