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27899" w:rsidR="0061148E" w:rsidRPr="00944D28" w:rsidRDefault="00F64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53D2" w:rsidR="0061148E" w:rsidRPr="004A7085" w:rsidRDefault="00F64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112E9" w:rsidR="00B87ED3" w:rsidRPr="00944D28" w:rsidRDefault="00F6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82131" w:rsidR="00B87ED3" w:rsidRPr="00944D28" w:rsidRDefault="00F6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3A302" w:rsidR="00B87ED3" w:rsidRPr="00944D28" w:rsidRDefault="00F6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D78B6" w:rsidR="00B87ED3" w:rsidRPr="00944D28" w:rsidRDefault="00F6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44E56" w:rsidR="00B87ED3" w:rsidRPr="00944D28" w:rsidRDefault="00F6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2ECD7" w:rsidR="00B87ED3" w:rsidRPr="00944D28" w:rsidRDefault="00F6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94E63" w:rsidR="00B87ED3" w:rsidRPr="00944D28" w:rsidRDefault="00F6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F69BF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1FD48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CC553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24D99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B0675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260E8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9FBF3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8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39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32482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E0B3C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FCA61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916E4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0F5A5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D06E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ABB6F" w:rsidR="00B87ED3" w:rsidRPr="00944D28" w:rsidRDefault="00F6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3F0AF" w:rsidR="00B87ED3" w:rsidRPr="00944D28" w:rsidRDefault="00F64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1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2BDB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FBCE6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4ECC5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DFA19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B79ED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CCB16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9AF6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C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E6CB6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E7173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6C4EA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6B109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22190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72D40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7F4BC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D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D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0039" w:rsidR="00B87ED3" w:rsidRPr="00944D28" w:rsidRDefault="00F64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110C9" w:rsidR="00B87ED3" w:rsidRPr="00944D28" w:rsidRDefault="00F64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F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4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6E974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84C54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DE101" w:rsidR="00B87ED3" w:rsidRPr="00944D28" w:rsidRDefault="00F6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3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A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54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D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11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2022-10-23T17:52:00.0000000Z</dcterms:modified>
</coreProperties>
</file>