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FE0E" w:rsidR="0061148E" w:rsidRPr="00944D28" w:rsidRDefault="00AD2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DEC3" w:rsidR="0061148E" w:rsidRPr="004A7085" w:rsidRDefault="00AD2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6EBDA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E1EE8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F5DA6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9C248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FDAEF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73CCF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C08AD" w:rsidR="00B87ED3" w:rsidRPr="00944D28" w:rsidRDefault="00AD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10BE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DBBC9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D2784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3C8BE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42FEA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37BA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2B3B0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A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E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3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E7F2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BB293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3FC4B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90AEC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49241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7B9BB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8AD6A" w:rsidR="00B87ED3" w:rsidRPr="00944D28" w:rsidRDefault="00AD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2103" w:rsidR="00B87ED3" w:rsidRPr="00944D28" w:rsidRDefault="00AD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E1B6" w:rsidR="00B87ED3" w:rsidRPr="00944D28" w:rsidRDefault="00AD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D5CF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35036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914C7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9E00C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FCD38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BB718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8204C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5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13E25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7D282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E6EFA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FABF2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05AFB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CFF3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C5111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B746" w:rsidR="00B87ED3" w:rsidRPr="00944D28" w:rsidRDefault="00AD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57F4" w:rsidR="00B87ED3" w:rsidRPr="00944D28" w:rsidRDefault="00AD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548B7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0C0A2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BA163" w:rsidR="00B87ED3" w:rsidRPr="00944D28" w:rsidRDefault="00AD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0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5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B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6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1234" w:rsidR="00B87ED3" w:rsidRPr="00944D28" w:rsidRDefault="00AD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D8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