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E285" w:rsidR="0061148E" w:rsidRPr="00944D28" w:rsidRDefault="006C4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0E2D" w:rsidR="0061148E" w:rsidRPr="004A7085" w:rsidRDefault="006C4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CCE44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39FD1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96FED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71750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70EE6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AAE1C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87175" w:rsidR="00B87ED3" w:rsidRPr="00944D28" w:rsidRDefault="006C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4D275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FBBC6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79BD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E0B94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7D18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E55C4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567E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3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E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15518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AA0A3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2A0A7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0F8EB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54F35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AE8B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59378" w:rsidR="00B87ED3" w:rsidRPr="00944D28" w:rsidRDefault="006C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DCAE" w:rsidR="00B87ED3" w:rsidRPr="00944D28" w:rsidRDefault="006C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C1DD" w:rsidR="00B87ED3" w:rsidRPr="00944D28" w:rsidRDefault="006C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08B64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CEBE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8AAE3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FD0A0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B9D8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F9713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94F1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84C9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73899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72AB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2FA6E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36283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5C15E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0F285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3EEE" w:rsidR="00B87ED3" w:rsidRPr="00944D28" w:rsidRDefault="006C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D01A" w:rsidR="00B87ED3" w:rsidRPr="00944D28" w:rsidRDefault="006C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30B4C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0A020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4E31E" w:rsidR="00B87ED3" w:rsidRPr="00944D28" w:rsidRDefault="006C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EF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35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99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055F" w:rsidR="00B87ED3" w:rsidRPr="00944D28" w:rsidRDefault="006C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798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