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B507" w:rsidR="0061148E" w:rsidRPr="00944D28" w:rsidRDefault="009A5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F4DB" w:rsidR="0061148E" w:rsidRPr="004A7085" w:rsidRDefault="009A5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9FF9E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7B005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620E0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AFBF8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926F0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8336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E7DC7" w:rsidR="00B87ED3" w:rsidRPr="00944D28" w:rsidRDefault="009A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61E7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65B5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E4D4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AE29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2439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CDB2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F13B5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C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3269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9FFB2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2504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9482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0EC3E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2DF1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7B75F" w:rsidR="00B87ED3" w:rsidRPr="00944D28" w:rsidRDefault="009A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017B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EFAC5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422F0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5443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17577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E9061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A7F67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DA88E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78D8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18654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B2685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5E3C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5C41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61A3C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EBBE" w:rsidR="00B87ED3" w:rsidRPr="00944D28" w:rsidRDefault="009A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60FD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88E39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1DD67" w:rsidR="00B87ED3" w:rsidRPr="00944D28" w:rsidRDefault="009A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B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4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2024-06-09T08:47:00.0000000Z</dcterms:modified>
</coreProperties>
</file>