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B507" w:rsidR="0061148E" w:rsidRPr="00944D28" w:rsidRDefault="009A5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F4DB" w:rsidR="0061148E" w:rsidRPr="004A7085" w:rsidRDefault="009A5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9FF9E" w:rsidR="00B87ED3" w:rsidRPr="00944D28" w:rsidRDefault="009A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7B005" w:rsidR="00B87ED3" w:rsidRPr="00944D28" w:rsidRDefault="009A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620E0" w:rsidR="00B87ED3" w:rsidRPr="00944D28" w:rsidRDefault="009A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AFBF8" w:rsidR="00B87ED3" w:rsidRPr="00944D28" w:rsidRDefault="009A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926F0" w:rsidR="00B87ED3" w:rsidRPr="00944D28" w:rsidRDefault="009A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78336" w:rsidR="00B87ED3" w:rsidRPr="00944D28" w:rsidRDefault="009A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E7DC7" w:rsidR="00B87ED3" w:rsidRPr="00944D28" w:rsidRDefault="009A5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161E7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165B5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FE4D4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8AE29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F2439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1CDB2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F13B5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7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A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3C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D3269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9FFB2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62504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D9482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0EC3E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F2DF1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7B75F" w:rsidR="00B87ED3" w:rsidRPr="00944D28" w:rsidRDefault="009A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3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6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2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017B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EFAC5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422F0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5443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17577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E9061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A7F67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1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7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0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4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5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DA88E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78D8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18654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B2685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65E3C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55C41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61A3C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A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0EBBE" w:rsidR="00B87ED3" w:rsidRPr="00944D28" w:rsidRDefault="009A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9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160FD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8E39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1DD67" w:rsidR="00B87ED3" w:rsidRPr="00944D28" w:rsidRDefault="009A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BF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B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03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B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7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E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4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2024-06-09T08:47:00.0000000Z</dcterms:modified>
</coreProperties>
</file>