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E9B99" w:rsidR="0061148E" w:rsidRPr="00944D28" w:rsidRDefault="00335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56832" w:rsidR="0061148E" w:rsidRPr="004A7085" w:rsidRDefault="00335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D499F" w:rsidR="00B87ED3" w:rsidRPr="00944D28" w:rsidRDefault="0033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0DEFD" w:rsidR="00B87ED3" w:rsidRPr="00944D28" w:rsidRDefault="0033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054EC" w:rsidR="00B87ED3" w:rsidRPr="00944D28" w:rsidRDefault="0033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E9449" w:rsidR="00B87ED3" w:rsidRPr="00944D28" w:rsidRDefault="0033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EAC7E" w:rsidR="00B87ED3" w:rsidRPr="00944D28" w:rsidRDefault="0033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F8CC8" w:rsidR="00B87ED3" w:rsidRPr="00944D28" w:rsidRDefault="0033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E46B3" w:rsidR="00B87ED3" w:rsidRPr="00944D28" w:rsidRDefault="0033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88224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7C814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40F8D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48F9E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8E81A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FDEAF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05C83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5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3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5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6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C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E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9E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F8B03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8183C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DC482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CEEEE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287E2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6BEF4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45D45" w:rsidR="00B87ED3" w:rsidRPr="00944D28" w:rsidRDefault="0033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4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6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8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7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8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24B57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4DD33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33CC8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3DA03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848CF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94928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88684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6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F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F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D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D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BF087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DB696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FA2DE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1DC39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CA4A3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D36E9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0A555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7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D0E4F" w:rsidR="00B87ED3" w:rsidRPr="00944D28" w:rsidRDefault="00335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4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3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84CD5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12F4F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54C6F" w:rsidR="00B87ED3" w:rsidRPr="00944D28" w:rsidRDefault="0033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B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E8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9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B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8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0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1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8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1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2022-10-23T19:25:00.0000000Z</dcterms:modified>
</coreProperties>
</file>