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5885B" w:rsidR="0061148E" w:rsidRPr="00944D28" w:rsidRDefault="00631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80CA" w:rsidR="0061148E" w:rsidRPr="004A7085" w:rsidRDefault="00631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FF5E9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2A1BC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8507F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04355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9BFCA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19A77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6FD23" w:rsidR="00B87ED3" w:rsidRPr="00944D28" w:rsidRDefault="0063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05136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1FBDC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EA78A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DC71E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29770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7B6A5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ECC0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8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7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C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6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15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E9DAE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BC82B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D7FF0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B2771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4A08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A0879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16E1A" w:rsidR="00B87ED3" w:rsidRPr="00944D28" w:rsidRDefault="0063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4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3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96D86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004D7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752A9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35C6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99B66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D05F0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CCC78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6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B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9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77C6C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D98DB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CA29F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E4131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B52FF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D98C4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28E21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D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D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7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1B10" w:rsidR="00B87ED3" w:rsidRPr="00944D28" w:rsidRDefault="0063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A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3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CF66A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B313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E6C9B" w:rsidR="00B87ED3" w:rsidRPr="00944D28" w:rsidRDefault="0063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06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D6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0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83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D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31C5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2024-06-09T08:58:00.0000000Z</dcterms:modified>
</coreProperties>
</file>