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EE593F5" w:rsidR="0061148E" w:rsidRPr="009231D2" w:rsidRDefault="006370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1D9E9" w:rsidR="0061148E" w:rsidRPr="009231D2" w:rsidRDefault="006370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39661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BBC1B9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F551F8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5D07D5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E576D1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DDC693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930DE6" w:rsidR="00B87ED3" w:rsidRPr="00944D28" w:rsidRDefault="00637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31B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CE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F9D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F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76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8EB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B7079A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17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6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81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5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7B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2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9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B13F8B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C08102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609B5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321C2E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BB1B50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C32C31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650391" w:rsidR="00B87ED3" w:rsidRPr="00944D28" w:rsidRDefault="00637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F8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1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F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22259" w:rsidR="00B87ED3" w:rsidRPr="00944D28" w:rsidRDefault="0063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6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995697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4DFCF9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98137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A8EBF7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58860B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02C585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B6D443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B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E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F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1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B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0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9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67BED0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2B8DAE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5ACBEB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2E3576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0E0CC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0CD91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C1A800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0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7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5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B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6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2BB132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17723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8F433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C0157C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102FA6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2C191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B9B60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4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193FE" w:rsidR="00B87ED3" w:rsidRPr="00944D28" w:rsidRDefault="00637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0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DB9016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5C72C6" w:rsidR="00B87ED3" w:rsidRPr="00944D28" w:rsidRDefault="00637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623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2B8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68B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69E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190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3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AB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8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2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D8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E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8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3701B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7144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2024-06-07T19:33:00.0000000Z</dcterms:modified>
</coreProperties>
</file>