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AED276" w:rsidR="0061148E" w:rsidRPr="009231D2" w:rsidRDefault="00BB5B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E3A4F" w:rsidR="0061148E" w:rsidRPr="009231D2" w:rsidRDefault="00BB5B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536CE" w:rsidR="00B87ED3" w:rsidRPr="00944D28" w:rsidRDefault="00BB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EFB6D" w:rsidR="00B87ED3" w:rsidRPr="00944D28" w:rsidRDefault="00BB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234AB" w:rsidR="00B87ED3" w:rsidRPr="00944D28" w:rsidRDefault="00BB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D19C4E" w:rsidR="00B87ED3" w:rsidRPr="00944D28" w:rsidRDefault="00BB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9EAB7" w:rsidR="00B87ED3" w:rsidRPr="00944D28" w:rsidRDefault="00BB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7F9D7" w:rsidR="00B87ED3" w:rsidRPr="00944D28" w:rsidRDefault="00BB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B61FF" w:rsidR="00B87ED3" w:rsidRPr="00944D28" w:rsidRDefault="00BB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F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AE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AE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E8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72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1C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20F565" w:rsidR="00B87ED3" w:rsidRPr="00944D28" w:rsidRDefault="00B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B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8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C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8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2F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C0D625" w:rsidR="00B87ED3" w:rsidRPr="00944D28" w:rsidRDefault="00B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6BAE1" w:rsidR="00B87ED3" w:rsidRPr="00944D28" w:rsidRDefault="00B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F574F" w:rsidR="00B87ED3" w:rsidRPr="00944D28" w:rsidRDefault="00B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73D3E" w:rsidR="00B87ED3" w:rsidRPr="00944D28" w:rsidRDefault="00B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DDDB5D" w:rsidR="00B87ED3" w:rsidRPr="00944D28" w:rsidRDefault="00B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E8AB5" w:rsidR="00B87ED3" w:rsidRPr="00944D28" w:rsidRDefault="00B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AD302" w:rsidR="00B87ED3" w:rsidRPr="00944D28" w:rsidRDefault="00B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C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5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5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D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097F2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D6878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6F234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61697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FAF09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93243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F72F9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2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D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6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D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A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A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A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FC96D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4F81C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9D9B6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B7350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0714D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00FA6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DA038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E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F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1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5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8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34F17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53E2D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F6155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42CAF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C7720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CDE7C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19268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E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F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47F82" w:rsidR="00B87ED3" w:rsidRPr="00944D28" w:rsidRDefault="00BB5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2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2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F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A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05F251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5D3F2F" w:rsidR="00B87ED3" w:rsidRPr="00944D28" w:rsidRDefault="00B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DEC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B4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20B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7FC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EFB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D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D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E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5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4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8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097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5B81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2024-06-07T20:54:00.0000000Z</dcterms:modified>
</coreProperties>
</file>