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60793" w:rsidR="0061148E" w:rsidRPr="009231D2" w:rsidRDefault="00B54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0C4C" w:rsidR="0061148E" w:rsidRPr="009231D2" w:rsidRDefault="00B54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D7EA5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2330B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FDFA5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D22F9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8AEFA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0682A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9CAF1" w:rsidR="00B87ED3" w:rsidRPr="00944D28" w:rsidRDefault="00B5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1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9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E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5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62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F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966CC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3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B9EA7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3A6C1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C383F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6CF21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66D21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DBAD4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70EDE" w:rsidR="00B87ED3" w:rsidRPr="00944D28" w:rsidRDefault="00B5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D02C2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1FC31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28587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00AB4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CF52E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BBC74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ABF49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8E597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176B6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EAA9B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C15F9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086CB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084BB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519D5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50FBE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B8BCA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0809F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7A5E4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3EAF7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67C85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D3F28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0E10" w:rsidR="00B87ED3" w:rsidRPr="00944D28" w:rsidRDefault="00B5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146A" w:rsidR="00B87ED3" w:rsidRPr="00944D28" w:rsidRDefault="00B5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C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B387C3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80F6FF" w:rsidR="00B87ED3" w:rsidRPr="00944D28" w:rsidRDefault="00B5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3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E7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27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8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7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0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E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C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52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410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2024-06-07T21:34:00.0000000Z</dcterms:modified>
</coreProperties>
</file>